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771" w:rsidRDefault="001E0771" w:rsidP="002E31C4">
      <w:pPr>
        <w:rPr>
          <w:rFonts w:ascii="Times New Roman" w:hAnsi="Times New Roman" w:cs="Times New Roman"/>
          <w:b/>
          <w:sz w:val="28"/>
          <w:szCs w:val="28"/>
        </w:rPr>
      </w:pPr>
    </w:p>
    <w:p w:rsidR="002E31C4" w:rsidRPr="001E34F5" w:rsidRDefault="002E31C4" w:rsidP="00737A9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E34F5">
        <w:rPr>
          <w:rFonts w:ascii="Times New Roman" w:hAnsi="Times New Roman" w:cs="Times New Roman"/>
          <w:b/>
          <w:sz w:val="28"/>
          <w:szCs w:val="28"/>
        </w:rPr>
        <w:t>Szkoła Podstawowa im. T. Kościuszki w Miedznie</w:t>
      </w:r>
    </w:p>
    <w:p w:rsidR="002E31C4" w:rsidRPr="001E34F5" w:rsidRDefault="002E31C4" w:rsidP="00737A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E34F5">
        <w:rPr>
          <w:rFonts w:ascii="Times New Roman" w:hAnsi="Times New Roman" w:cs="Times New Roman"/>
          <w:b/>
          <w:color w:val="FF0000"/>
          <w:sz w:val="24"/>
          <w:szCs w:val="24"/>
        </w:rPr>
        <w:t>Rozkład jazdy autobusu szkolnego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1E34F5">
        <w:rPr>
          <w:rFonts w:ascii="Times New Roman" w:hAnsi="Times New Roman" w:cs="Times New Roman"/>
          <w:b/>
          <w:color w:val="7030A0"/>
          <w:sz w:val="24"/>
          <w:szCs w:val="24"/>
        </w:rPr>
        <w:tab/>
        <w:t xml:space="preserve">Kierunek Zuzułka, Orzeszówka, Wrzoski, Wola Orzeszowska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1E34F5">
        <w:rPr>
          <w:rFonts w:ascii="Times New Roman" w:hAnsi="Times New Roman" w:cs="Times New Roman"/>
          <w:b/>
          <w:color w:val="00B050"/>
          <w:sz w:val="24"/>
          <w:szCs w:val="24"/>
        </w:rPr>
        <w:tab/>
        <w:t xml:space="preserve">Przyjazd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>6.50 – Zuzułka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 xml:space="preserve">6.55 – Tchórzowa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>7.00 – Poszewka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 xml:space="preserve">7.03 – Żeleźniki – II przystanek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 xml:space="preserve">7.05 – Żeleźniki – I przystanek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 xml:space="preserve">7.20 – Orzeszówka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 xml:space="preserve">7.30 – Wrzoski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 xml:space="preserve">7.40 – Wola Orzeszowska 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</w:p>
    <w:p w:rsidR="002E31C4" w:rsidRPr="001E34F5" w:rsidRDefault="002E31C4" w:rsidP="002E31C4">
      <w:pPr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1E34F5">
        <w:rPr>
          <w:rFonts w:ascii="Times New Roman" w:hAnsi="Times New Roman" w:cs="Times New Roman"/>
          <w:b/>
          <w:color w:val="00B050"/>
          <w:sz w:val="24"/>
          <w:szCs w:val="24"/>
        </w:rPr>
        <w:tab/>
        <w:t xml:space="preserve">Odjazd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>12.50 – Zuzułka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>12.50 – Wola Orzeszowska – autobus trasowy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>13.40 – Wrzoski, Orzeszówka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 xml:space="preserve">13.40 – Wola Orzeszowska – autobus trasowy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>14.35 – Wrzoski, Orzeszówka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 xml:space="preserve">14.45 – Zuzułka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 xml:space="preserve">15.10 – Wola Orzeszowska – autobus trasowy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</w:p>
    <w:p w:rsidR="002E31C4" w:rsidRPr="001E34F5" w:rsidRDefault="002E31C4" w:rsidP="002E31C4">
      <w:pPr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1E34F5">
        <w:rPr>
          <w:rFonts w:ascii="Times New Roman" w:hAnsi="Times New Roman" w:cs="Times New Roman"/>
          <w:b/>
          <w:color w:val="00B0F0"/>
          <w:sz w:val="24"/>
          <w:szCs w:val="24"/>
        </w:rPr>
        <w:tab/>
        <w:t xml:space="preserve">Kierunek Rostki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</w:pPr>
      <w:r w:rsidRPr="001E34F5"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  <w:tab/>
        <w:t xml:space="preserve">Przyjazd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 xml:space="preserve">6.55 -  Rostki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</w:pPr>
      <w:r w:rsidRPr="001E34F5">
        <w:rPr>
          <w:rFonts w:ascii="Times New Roman" w:hAnsi="Times New Roman" w:cs="Times New Roman"/>
          <w:b/>
          <w:color w:val="C45911" w:themeColor="accent2" w:themeShade="BF"/>
          <w:sz w:val="24"/>
          <w:szCs w:val="24"/>
        </w:rPr>
        <w:tab/>
        <w:t xml:space="preserve">Odjazd 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>12.50 – Rostki</w:t>
      </w:r>
    </w:p>
    <w:p w:rsidR="002E31C4" w:rsidRPr="001E34F5" w:rsidRDefault="002E31C4" w:rsidP="002E31C4">
      <w:pPr>
        <w:rPr>
          <w:rFonts w:ascii="Times New Roman" w:hAnsi="Times New Roman" w:cs="Times New Roman"/>
          <w:b/>
          <w:sz w:val="24"/>
          <w:szCs w:val="24"/>
        </w:rPr>
      </w:pPr>
      <w:r w:rsidRPr="001E34F5">
        <w:rPr>
          <w:rFonts w:ascii="Times New Roman" w:hAnsi="Times New Roman" w:cs="Times New Roman"/>
          <w:b/>
          <w:sz w:val="24"/>
          <w:szCs w:val="24"/>
        </w:rPr>
        <w:tab/>
        <w:t>14.45 - Rostki</w:t>
      </w:r>
    </w:p>
    <w:p w:rsidR="00D93FA0" w:rsidRDefault="00D93FA0">
      <w:bookmarkStart w:id="0" w:name="_GoBack"/>
      <w:bookmarkEnd w:id="0"/>
    </w:p>
    <w:sectPr w:rsidR="00D93FA0" w:rsidSect="00CE2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2E31C4"/>
    <w:rsid w:val="001E0771"/>
    <w:rsid w:val="002E31C4"/>
    <w:rsid w:val="00737A9F"/>
    <w:rsid w:val="00C53ED5"/>
    <w:rsid w:val="00CE2135"/>
    <w:rsid w:val="00D93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31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NTT</dc:creator>
  <cp:lastModifiedBy>Dorota Kuczyńska</cp:lastModifiedBy>
  <cp:revision>4</cp:revision>
  <dcterms:created xsi:type="dcterms:W3CDTF">2023-08-28T14:16:00Z</dcterms:created>
  <dcterms:modified xsi:type="dcterms:W3CDTF">2023-08-28T14:30:00Z</dcterms:modified>
</cp:coreProperties>
</file>